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9F2CE9">
        <w:rPr>
          <w:rFonts w:eastAsia="Arial" w:cs="Times New Roman"/>
          <w:b/>
          <w:bCs/>
          <w:sz w:val="28"/>
          <w:szCs w:val="28"/>
        </w:rPr>
        <w:t>4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5469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ул.Гагарина д.</w:t>
            </w:r>
            <w:r w:rsidR="0025469C">
              <w:rPr>
                <w:rFonts w:eastAsia="Arial" w:cs="Times New Roman"/>
                <w:sz w:val="28"/>
                <w:szCs w:val="28"/>
              </w:rPr>
              <w:t>4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9032F7" w:rsidP="009032F7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</w:t>
            </w:r>
            <w:r w:rsidR="00C862B3">
              <w:t>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85D87" w:rsidP="0025469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25469C">
              <w:rPr>
                <w:rFonts w:eastAsia="Arial" w:cs="Times New Roman"/>
                <w:sz w:val="28"/>
                <w:szCs w:val="28"/>
              </w:rPr>
              <w:t>5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5469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1152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3016A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220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200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16107F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983941" cy="4762500"/>
                  <wp:effectExtent l="19050" t="0" r="0" b="0"/>
                  <wp:docPr id="1" name="Рисунок 0" descr="гагарина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агарина 4.jpg"/>
                          <pic:cNvPicPr/>
                        </pic:nvPicPr>
                        <pic:blipFill>
                          <a:blip r:embed="rId5" cstate="print"/>
                          <a:srcRect l="39890" b="334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941" cy="476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D96172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96172" w:rsidRDefault="00D96172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D96172" w:rsidRPr="009F56B4" w:rsidRDefault="00D96172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D96172" w:rsidRDefault="00D96172" w:rsidP="00362C3E">
            <w:pPr>
              <w:pStyle w:val="a5"/>
              <w:rPr>
                <w:rFonts w:eastAsia="Arial" w:cs="Times New Roman"/>
              </w:rPr>
            </w:pPr>
          </w:p>
          <w:p w:rsidR="00D96172" w:rsidRDefault="00D96172" w:rsidP="00362C3E">
            <w:pPr>
              <w:pStyle w:val="a5"/>
              <w:rPr>
                <w:rFonts w:eastAsia="Arial" w:cs="Times New Roman"/>
              </w:rPr>
            </w:pPr>
          </w:p>
          <w:p w:rsidR="00D96172" w:rsidRPr="009F56B4" w:rsidRDefault="00D96172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96172" w:rsidRDefault="00D9617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0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D96172" w:rsidRDefault="00D9617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D96172" w:rsidRDefault="00D9617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D96172" w:rsidRDefault="00D9617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2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</w:t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D96172" w:rsidRPr="00AA5735" w:rsidRDefault="00D9617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16107F" w:rsidRDefault="0016107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16107F" w:rsidRDefault="0016107F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96172" w:rsidRDefault="00D961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96172" w:rsidRDefault="00D961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96172" w:rsidRDefault="00D961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96172" w:rsidRDefault="00D961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96172" w:rsidRDefault="00D961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96172" w:rsidRDefault="00D961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2D6448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EB32E7" w:rsidRPr="009F56B4" w:rsidTr="002D64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93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2145"/>
        <w:gridCol w:w="1205"/>
        <w:gridCol w:w="1213"/>
      </w:tblGrid>
      <w:tr w:rsidR="00EB32E7" w:rsidRPr="009F56B4" w:rsidTr="00936038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1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936038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1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EB32E7" w:rsidRPr="009F56B4" w:rsidTr="0093603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36038" w:rsidRDefault="00936038" w:rsidP="008252F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936038" w:rsidRDefault="00936038" w:rsidP="008252F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2.Покрытие(асфальт)</w:t>
            </w:r>
          </w:p>
          <w:p w:rsidR="008252F8" w:rsidRPr="009F56B4" w:rsidRDefault="00936038" w:rsidP="008252F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</w:t>
            </w:r>
            <w:r w:rsidR="000C2CE9">
              <w:rPr>
                <w:rFonts w:eastAsia="Arial" w:cs="Times New Roman"/>
              </w:rPr>
              <w:t>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67D0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910D7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EB32E7" w:rsidRPr="009F56B4" w:rsidTr="0093603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93603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93603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93603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Default="0093603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936038" w:rsidRPr="009F56B4" w:rsidRDefault="0093603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10D7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910D77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EB32E7" w:rsidRPr="009F56B4" w:rsidTr="0093603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93603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Элементы благоустройства территорий по приспособлен</w:t>
            </w:r>
            <w:r w:rsidRPr="009F56B4">
              <w:rPr>
                <w:rFonts w:eastAsia="Arial" w:cs="Times New Roman"/>
              </w:rPr>
              <w:lastRenderedPageBreak/>
              <w:t xml:space="preserve">ию для маломобильных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936038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2CE9" w:rsidRDefault="009F2CE9" w:rsidP="002D6448">
            <w:pPr>
              <w:pStyle w:val="a5"/>
              <w:rPr>
                <w:rFonts w:cs="Times New Roman"/>
                <w:sz w:val="22"/>
                <w:szCs w:val="22"/>
              </w:rPr>
            </w:pPr>
            <w:r w:rsidRPr="009F2CE9">
              <w:rPr>
                <w:rFonts w:cs="Times New Roman"/>
                <w:sz w:val="22"/>
                <w:szCs w:val="22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F2CE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8252F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D96172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14C5F"/>
    <w:rsid w:val="000C2CE9"/>
    <w:rsid w:val="0016107F"/>
    <w:rsid w:val="001B4AE5"/>
    <w:rsid w:val="001B7E49"/>
    <w:rsid w:val="00223B89"/>
    <w:rsid w:val="0025469C"/>
    <w:rsid w:val="004724A8"/>
    <w:rsid w:val="004F5A34"/>
    <w:rsid w:val="00504A40"/>
    <w:rsid w:val="006940A5"/>
    <w:rsid w:val="008252F8"/>
    <w:rsid w:val="00885D87"/>
    <w:rsid w:val="009032F7"/>
    <w:rsid w:val="00910D77"/>
    <w:rsid w:val="00923B99"/>
    <w:rsid w:val="00936038"/>
    <w:rsid w:val="00967D02"/>
    <w:rsid w:val="009B5918"/>
    <w:rsid w:val="009C453C"/>
    <w:rsid w:val="009F2CE9"/>
    <w:rsid w:val="00A403AE"/>
    <w:rsid w:val="00AF5EF5"/>
    <w:rsid w:val="00C862B3"/>
    <w:rsid w:val="00D359BD"/>
    <w:rsid w:val="00D96172"/>
    <w:rsid w:val="00E4021A"/>
    <w:rsid w:val="00EB32E7"/>
    <w:rsid w:val="00F3016A"/>
    <w:rsid w:val="00FC6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ru v:ext="edit" colors="#b2634e"/>
      <o:colormenu v:ext="edit" strokecolor="#b2634e"/>
    </o:shapedefaults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161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0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7</cp:revision>
  <dcterms:created xsi:type="dcterms:W3CDTF">2017-09-26T05:46:00Z</dcterms:created>
  <dcterms:modified xsi:type="dcterms:W3CDTF">2017-09-27T11:31:00Z</dcterms:modified>
</cp:coreProperties>
</file>